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te aux déchets ! : zéro gâc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a Woldańska-Płocińska ; traduit du polonais par Nathalie Le March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Chaque jour, des millions d'objets sont produits à travers le monde. Et, chaque jour, des millions d'autres sont jetés à la poubelle, dans des décharges, dans les mers ou même dans l'espace ! Si rien ne change, les humains finiront ensevelis sous des montagnes d'ordures              Avec ce livre, tu découvriras tout ce qu'il faut savoir sur les déchets pour pouvoir agir à ton échelle : tri sélectif, achats en vrac, compostage et recyclage               jusqu'au mode de vie &lt;&lt; zéro déchet &gt;&gt; ! La planète Terre a besoin de toi, de nous tous : retroussons-nous les manches pour la préserver, car il n'y a pas de &lt;&lt; planète B &gt;&gt; !"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[202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157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