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te aux déchets ! : zéro gâc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a Woldańska-Płocińska ; traduit du polonais par Nathalie Le March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Chaque jour, des millions d'objets sont produits à travers le monde. Et, chaque jour, des millions d'autres sont jetés à la poubelle, dans des décharges, dans les mers ou même dans l'espace ! Si rien ne change, les humains finiront ensevelis sous des montagnes d'ordures              Avec ce livre, tu découvriras tout ce qu'il faut savoir sur les déchets pour pouvoir agir à ton échelle : tri sélectif, achats en vrac, compostage et recyclage               jusqu'au mode de vie &lt;&lt; zéro déchet &gt;&gt; ! La planète Terre a besoin de toi, de nous tous : retroussons-nous les manches pour la préserver, car il n'y a pas de &lt;&lt; planète B &gt;&gt; !"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[2020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157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