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Laëtitia Bourget, Alice Gravier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Leporellos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des Grandes personnes, 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des 2 côtés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 : 20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Alice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creux de ma main / Laëtitia Bourget ; Alice Gravier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