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bibliobus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978-2-211-31356-8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978-2-211-31356-8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Campagne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Champs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Générosité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Bibliobus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