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eko Matsushit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13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es ronds dans l'O jeunes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418-141-7 : 18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418-141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c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vorc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13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