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bibliobus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Campagne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Champs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Générosité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Bibliobus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