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(Auteur, Illustrateur, Coloriste)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