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maison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Laëtitia Bourget, Alice Gravier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Leporellos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Éditions des Grandes personnes, 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des 2 côtés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 : 20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978-2-36193-458-3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Alice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Livres-jeux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creux de ma main / Laëtitia Bourget ; Alice Gravier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