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grand / Rachel Bright, Jim Field ; [adaptation française, Anne Kalicky]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