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Imagine une ville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Elise Hurst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45527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Sherbrooke : D2eux, 2018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 p. : ill. ; 31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978-2-924645-20-8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Voyages imaginaires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Trains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Fabulation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monde secret d'Adélaïde / Elise Hurst ; traduction de Christiane Duchesne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45527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