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Halte aux déchets ! : zéro gâchis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Ola Woldańska-Płocińska ; traduit du polonais par Nathalie Le Marchand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"Chaque jour, des millions d'objets sont produits à travers le monde. Et, chaque jour, des millions d'autres sont jetés à la poubelle, dans des décharges, dans les mers ou même dans l'espace ! Si rien ne change, les humains finiront ensevelis sous des montagnes d'ordures              Avec ce livre, tu découvriras tout ce qu'il faut savoir sur les déchets pour pouvoir agir à ton échelle : tri sélectif, achats en vrac, compostage et recyclage               jusqu'au mode de vie &lt;&lt; zéro déchet &gt;&gt; ! La planète Terre a besoin de toi, de nous tous : retroussons-nous les manches pour la préserver, car il n'y a pas de &lt;&lt; planète B &gt;&gt; !"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[2020]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978-2-203-21570-2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44502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