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là, dans le noir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De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ouge] : Éditions Frimousse, 2019 ; impr. en Polo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e l'obscu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mei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uivant ! / Anne Der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nous cache le tronc des arbres ? / Isabelle Collioud Marichallot ; Anne Deren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