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lurons de la forêt : une comédie en [5] actes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Anthony Martinez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aventures loufoques d'une bande d'animaux de la forêt. Electre 2024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Kaléidoscope,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[Non. pag]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978-2-37888-228-0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Oh, ma belette ! / Anthony Martinez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