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eko Matsushit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s ronds dans l'O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18-141-7 : 18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18-14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c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vorc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