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est là, dans le noir ?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Anne Derenne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42878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cartonnés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[Montrouge] : Éditions Frimousse, 2019 ; impr. en Pologne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 p. : ill.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978-2-35241-397-4 : 12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978-2-35241-397-4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 (Verfasser)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Peur de l'obscurité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Sommeil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suivant ! / Anne Derenne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 nous cache le tronc des arbres ? / Isabelle Collioud Marichallot ; Anne Derenne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42878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