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maison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Laëtitia Bourget, Alice Gravier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Leporellos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Éditions des Grandes personnes, 2018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impr. en Chine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 p. : ill. des 2 côtés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978-2-36193-458-3 : 20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978-2-36193-458-3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Alice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quotidienne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Livres-jeux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amie pour la vie / Laëtitia Bourget ; [ill.] 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creux de ma main / Laëtitia Bourget ; Alice Gravier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heureux parents / Laëtitia Bourget, Emmanuelle Houdart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