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bibliobus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978-2-211-31356-8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978-2-211-31356-8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Campagne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Champs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Générosité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Bibliobus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dans les bois / Inga Moore ; [texte français d'Aude Lemoine]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