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Imagine une ville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Elise Hurst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45527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Sherbrooke : D2eux,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978-2-924645-20-8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 imaginaires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Fabulation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secret d'Adélaïde / Elise Hurst ; traduction de Christiane Duchesne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45527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