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Imagine une ville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Elise Hurst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Sherbrooke : D2eux,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978-2-924645-20-8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imaginaires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Fabulation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secret d'Adélaïde / Elise Hurst ; traduction de Christiane Duchesne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