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 Wiesner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sans texte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Circonflexe,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ill. ; 24 x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978-2-87833-448-7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sans texte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chat !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englouti / David Wiesner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