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Cécile Duval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978-2-86726-398-9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Coccinelles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