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[Multimédia multisupport]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illustrées par Madeleine Brunelet ; [interprètes Alejandro Moreu Garriga et Marie Martinelli]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 jeunesse, 2018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p. : ill. ; 25 cm + CD no 41898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 : 13,50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978-2-08-141703-8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 (Chanteur)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Brunelet, Madeleine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Comptines. Espagne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espagnols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41897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