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 O'Byrne ; texte français de Rose-Marie Vassallo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Use your imagination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 détourné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; 4 p. dépl.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978-2-08-134197-5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Vassallo, Rose-Marie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ouvrir doucement : [ce live a des dents ! un livre avec des trous !] / texte de Nick Bromley ; ill. de Nicola O'Byrne ; texte français de Rose-Marie Vassallo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