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 Mens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978-2-84420-379-3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Mines antipersonnel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