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 de l'Olympe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492 p.     583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978-2-226-25891-5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