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marque d'Athéna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; trad. de l'anglais (Etats-Unis)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heroes of Olympus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     583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978-2-226-24721-6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Pracontal, Mona 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