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 ; trad. de l'anglais (américain) par Florence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978-2-226-18332-3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