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marque d'Athéna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(Etats-Unis)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heroes of Olympus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     583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978-2-226-24721-6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Pracontal, Mona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