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ville dans la prairie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978-2-08-164461-8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