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"Castor poche"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Henning Mankell ; trad. du suédois par Agneta Ségol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d'ailleurs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Suite voir : Le secret du feu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16749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269 p.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978-2-08-161267-9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Mankell, Henning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Afrique. Mozambique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Mines antipersonnel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16749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