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 Ingalls Wilder ; ill. de Garth Williams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153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5070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1998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978-2-08-164398-7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Garth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Pionniers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Etats-Unis. Histoire. 1870-1890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