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rentrée qui déménage...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Anne-Marie Pol ; ill. de Claire Delvaux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978-2-08-121104-9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Delvaux, Claire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Ballerina / adapt d'Anne-Marie Pol ; d'après le scénario de Carole Noble....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11 : Copines un jour, copines toujours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5 : Drôle de pensioinnaire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6 : Princesse mensonge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7 : Un étranger super-mignon...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8 : Mr Smith a disparu !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10 : A l'année prochaine...?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9 : Collège Hollywood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3 : L'abominable homme des maths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4 : Une société très, très secrète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goût d'orage / Anne-Marie Pol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