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"Les goûters philo"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Labbé ; Michel Puech ; ill.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 ; 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26429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978-2-7459-2339-4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Temps, Mesure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Loisirs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mots qui font réussir / textes, Brigitte Labbé ; illustrations, Florence Guittard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Mamie a la maladie d'Alzheimer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je ne suis pas le chef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tu as peur de quoi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je racontais un mensonge?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la maladie de l'alcool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a une maladie grave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Brigitte Labbé ; Michel Puech ; ill. de Jean-Pierre Joblin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