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978-2-8001-5716-0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Humour. Adolescence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