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"Bande dessinée populaires"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été trop mortel !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Delaf ; Dubuc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nombrils ; 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34771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Belgique : Dupuis, 2013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 p. : ill. ; 30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978-2-8001-5716-0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Dubuc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Humour. Adolescence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liens de l'amitié / Delaf ; Dubuc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Ex, drague et rock'n'roll! / Delaf ; Dubuc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Sale temps pour les moches / Delaf ; Dubuc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bonheur presque parfait / Delaf ; Dubuc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couple d'enfer / Delaf ; Dubuc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Duel de belles / Delaf ; Dubuc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 qui tu te prends ? / Delaf ; Dubuc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liens de l'amitié / Delaf ; Dubuc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Sale temps pour les moches / Delaf ; Dubuc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Ex, drague et rock'n'roll! / Delaf ; Dubuc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bonheur presque parfait / Delaf ; Dubuc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couple d'enfer / Delaf ; Dubuc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Duel de belles / Delaf ; Dubuc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 qui tu te prends ? / Delaf ; Dubuc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5N/P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34784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5N/P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34771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