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couple d'enfer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 ; Dubuc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nombrils ; 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32217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Belgique : Dupuis,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978-2-8001-5022-2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liens de l'amitié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Ex, drague et rock'n'roll!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Sale temps pour les moches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bonheur presque parfait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été trop mortel !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Duel de belles / Delaf ; Dubuc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qui tu te prends ? / Delaf ; Dubuc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liens de l'amitié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Sale temps pour les moches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Ex, drague et rock'n'roll!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bonheur presque parfait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été trop mortel ! / Delaf ; Dubuc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Duel de belles / Delaf ; Dubuc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 qui tu te prends ? / Delaf ; Dubuc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32217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32218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