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25839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Neuilly-sur-Seine : Dargaud,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978-2-205-05968-7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25839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