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"Bande dessinée populaires"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Title: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Forcément coupable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 zone: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Series: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Nelson ; 12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Volume: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Juvenile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Media type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Notice 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33011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Languages: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french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More information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[Paris] : Dupuis, 2012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Physical description: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46 p. : ill. ; 30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978-2-8001-5156-4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Reservations (actual):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Authors / Subjects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From this author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Other documents from this author: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Poil à gratter au paprika / Bertschy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Totalement ingérable / Bertschy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Super furax / Bertschy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Dispensable andouille / Bertschy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Prince des desserts / Bertschy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Cancre intergalactique / Bertschy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Crétin des alpes / Bertschy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 sinistre / Bertschy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 sinistre / Bertschy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Tête à claques / Bertschy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Crapule king size / Bertschy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Catastrophe naturelle / Bertschy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Déplorable surprise / Bertschy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Exécrable par nature / Bertschy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Né pour nuire / Bertschy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Calamité à plein temps / Bertschy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Définitivement nuisible / Bertschy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Mini cataclysme / Bertschy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Démon de midi / 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Super casse-pieds / Bertschy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From this serie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Other documents from this series: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Poil à gratter au paprika / Bertschy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Totalement ingérable / Bertschy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Super furax / Bertschy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Prince des desserts / Bertschy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Dispensable andouille / Bertschy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Tête à claques / Bertschy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Cancre intergalactique / Bertschy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Crétin des alpes / Bertschy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 sinistre / Bertschy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 sinistre / Bertschy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Crapule king size / Bertschy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Catastrophe naturelle / Bertschy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Déplorable surprise / Bertschy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Né pour nuire / Bertschy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Exécrable par nature / Bertschy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Calamité à plein temps / Bertschy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Définitivement nuisible / Bertschy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Mini cataclysme / Bertschy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Cyclone destroy / Bertschy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Fléau sans frontière / Bertschy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Démon de midi / 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Super casse-pieds / Bertschy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Location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Availability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Due date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Item number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Reserve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Library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30.05.2024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Library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12.06.2024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38327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