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été trop mortel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 ; Dubuc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nombrils ; 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34771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Belgique : Dupuis,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978-2-8001-5716-0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Humour. Adolescence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liens de l'amitié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Ex, drague et rock'n'roll!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Sale temps pour les moches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bonheur presque parfait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couple d'enfer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Duel de belles / Delaf ; Dubuc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qui tu te prends ? / Delaf ; Dubuc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liens de l'amitié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Sale temps pour les moches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Ex, drague et rock'n'roll!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bonheur presque parfait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couple d'enfer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Duel de belles / Delaf ; Dubuc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qui tu te prends ? / Delaf ; Dubuc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34771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34784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