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Rango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Gore Verbinski ; histoire de John Logan, Gore Verbinski et James Ward Byrkit ; musique de Hans Zimmer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Anglais, français, néerlandais, flamand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Paramount Pictures,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(103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Byrkit, James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Logan,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Zimmer, Hans,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