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Sunny et l'éléphant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Frédéric Lepage ; scénario Frédéric Lepage, Olivier Horlait ; mus. Joe Hisaishi ; prod. Jean-Pierre Bailly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 Anglais, français. Sous-titres: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MC4 - StudioCanal - France 2 Cinéma - JMH, cop. 2008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93 min.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Format: 2.35 - 16/9 comp. 4/3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StudioCanal,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Horlait, Olivier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Hisaishi,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Jean-Pierre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