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Rango [Enregistrement vidéo]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réal. par Gore Verbinski ; histoire de John Logan, Gore Verbinski et James Ward Byrkit ; musique de Hans Zimmer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 Anglais, français, néerlandais, flamand. Sous-titres: Anglais, français, néerlandais, flamand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Dessin animé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[S.l.] : Paramount Pictures,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DVD-vidéo (103 min.)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Byrkit, James Ward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Logan,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Zimmer, Hans,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