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101 dalmatiens [DVD] ; Les 101 dalmatiens, 2, sur la trace des 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101 dalmatiens, 2, sur la trace des 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Coffret prestige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