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magique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réalisateur Rob Reiner ; avec Morgan Freeman ; Virginia Madsen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Castle Rock Logo Revelations Entertainment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de 104mn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3760125765303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Freeman,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Madsen, Virginia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