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et le pays imaginaire [DVD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réalisé par Nick Willing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Interpr. : Rhys Ifans ; Bob Hoskins... [et al.]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35586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MNG Films,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 vidéo (164 min) : coul PAL, zone 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Willing, Nick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Ifans, Rhys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Hoskins, Bob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