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reine des neiges [Enregistrement vidéo]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[réalisation Chris Buck, Jennifer Lee]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classique ; 109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prod.: Disney, cop. 2014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 animé librement inspiré du conte éponyme de Hans Christian Andersen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Choix de langues: Français, anglais. Sous-titres: Français, anglais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Bonus: court-métrage cinéma original "Mickey à cheval"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35564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anglais, 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The Walt Disney Company,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(98 min.)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Buck, Chris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Raiponce / réalisé par Byron Howard, Nathan Greno ; scénario de Dan Fogelman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35564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