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Rango [Enregistrement vidéo]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réal. par Gore Verbinski ; histoire de John Logan, Gore Verbinski et James Ward Byrkit ; musique de Hans Zimmer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 Anglais, français, néerlandais, flamand. Sous-titres: Anglais, français, néerlandais, flamand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 animé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Paramount Pictures,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(103 min.)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Verbinski, Gore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Byrkit, James 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Logan,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Zimmer, Hans,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