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et le pays imaginaire [DVD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réalisé par Nick Willing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Interpr. : Rhys Ifans ; Bob Hoskins...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MNG Films,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(164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Ifans, Rhys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Hoskins, Bob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