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poursuite du roi plumes [DVD]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Esben Toft Jacobsen ; scénariste Jannik Tai Mosholt ... [et al.] ; musique Nicklas Schmidt ; prod. Petter Lindblad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Film d'animation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 et son père vivent tous les deux seuls sur l'océan. Johan aime leur bateau : il y a une serre pour faire pousser les carottes, des filets pour pêcher de magnifiques poissons, c'est aussi le lieu idéal pour des parties de cache-cache... Un jour, alors que son père va à terre pour chercher des provisions, il capte un mystérieux message à la radio... et décide alors de partir à la poursuite du Roi Plumes.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Universal Studios,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(ca. 96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Toft Jacobsen, Esben,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Schmidt, Nicklas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Lindblad, Petter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