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pas de loup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d'Olivier Ringer ; scénario Yves Ringer &amp; Olivier Ringer ; musique originale Bruno Alexiu ; prod. par Yves Ringer &amp; Antoine Simkine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Ring Prod., Les Films d'Antoine, 2011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Choix de langues: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Format écran : 16/9 - comp. 4/3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SND,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(77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Alexiu, Bruno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